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8A7E3" w14:textId="024DFF6E" w:rsidR="00421C9E" w:rsidRPr="00901FA6" w:rsidRDefault="00227A5D" w:rsidP="00901FA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901FA6">
        <w:rPr>
          <w:rFonts w:ascii="Times New Roman" w:hAnsi="Times New Roman" w:cs="Times New Roman"/>
          <w:b/>
          <w:bCs/>
          <w:sz w:val="32"/>
          <w:szCs w:val="32"/>
          <w:lang w:val="bg-BG"/>
        </w:rPr>
        <w:t>КУЛТУРЕН КАЛЕНДАР ЗА 202</w:t>
      </w:r>
      <w:r w:rsidR="001038D3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901FA6">
        <w:rPr>
          <w:rFonts w:ascii="Times New Roman" w:hAnsi="Times New Roman" w:cs="Times New Roman"/>
          <w:b/>
          <w:bCs/>
          <w:sz w:val="32"/>
          <w:szCs w:val="32"/>
          <w:lang w:val="bg-BG"/>
        </w:rPr>
        <w:t>г.</w:t>
      </w:r>
    </w:p>
    <w:p w14:paraId="0AB061EA" w14:textId="3D33157D" w:rsidR="00227A5D" w:rsidRPr="00901FA6" w:rsidRDefault="00227A5D" w:rsidP="00901FA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901FA6">
        <w:rPr>
          <w:rFonts w:ascii="Times New Roman" w:hAnsi="Times New Roman" w:cs="Times New Roman"/>
          <w:b/>
          <w:bCs/>
          <w:sz w:val="32"/>
          <w:szCs w:val="32"/>
          <w:lang w:val="bg-BG"/>
        </w:rPr>
        <w:t>НА НАРОДНО ЧИТАЛИЩЕ „</w:t>
      </w:r>
      <w:r w:rsidR="00901FA6" w:rsidRPr="00901FA6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Г. С. РАКОВСКИ 1934“ с. ГРИГОРЕВО, </w:t>
      </w:r>
      <w:r w:rsidR="000F6C98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                              </w:t>
      </w:r>
      <w:r w:rsidR="00901FA6" w:rsidRPr="00901FA6">
        <w:rPr>
          <w:rFonts w:ascii="Times New Roman" w:hAnsi="Times New Roman" w:cs="Times New Roman"/>
          <w:b/>
          <w:bCs/>
          <w:sz w:val="32"/>
          <w:szCs w:val="32"/>
          <w:lang w:val="bg-BG"/>
        </w:rPr>
        <w:t>ОБЩ. ЕЛИН ПЕЛИН</w:t>
      </w:r>
    </w:p>
    <w:p w14:paraId="7A4ABB3E" w14:textId="1FFE33A9" w:rsidR="00227A5D" w:rsidRDefault="00227A5D"/>
    <w:p w14:paraId="761090DD" w14:textId="74927082" w:rsidR="00227A5D" w:rsidRDefault="00227A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3572"/>
        <w:gridCol w:w="2781"/>
        <w:gridCol w:w="2537"/>
      </w:tblGrid>
      <w:tr w:rsidR="00227A5D" w14:paraId="0053F8CB" w14:textId="77777777" w:rsidTr="00050DA3">
        <w:tc>
          <w:tcPr>
            <w:tcW w:w="1555" w:type="dxa"/>
          </w:tcPr>
          <w:p w14:paraId="4B2A8EC7" w14:textId="77777777" w:rsidR="00227A5D" w:rsidRPr="00901FA6" w:rsidRDefault="00227A5D" w:rsidP="00227A5D">
            <w:pPr>
              <w:pStyle w:val="ListParagraph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01066D32" w14:textId="0451A4C3" w:rsidR="00227A5D" w:rsidRPr="00901FA6" w:rsidRDefault="00227A5D" w:rsidP="00227A5D">
            <w:pPr>
              <w:pStyle w:val="ListParagrap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01FA6">
              <w:rPr>
                <w:rFonts w:ascii="Times New Roman" w:hAnsi="Times New Roman" w:cs="Times New Roman"/>
                <w:b/>
                <w:bCs/>
                <w:lang w:val="bg-BG"/>
              </w:rPr>
              <w:t>ДАТА</w:t>
            </w:r>
          </w:p>
        </w:tc>
        <w:tc>
          <w:tcPr>
            <w:tcW w:w="2551" w:type="dxa"/>
          </w:tcPr>
          <w:p w14:paraId="27084BD3" w14:textId="77777777" w:rsidR="00227A5D" w:rsidRPr="00901FA6" w:rsidRDefault="00227A5D" w:rsidP="00227A5D">
            <w:pPr>
              <w:pStyle w:val="ListParagraph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6E97D6DA" w14:textId="0D6CEE8D" w:rsidR="00227A5D" w:rsidRPr="00901FA6" w:rsidRDefault="00227A5D" w:rsidP="00227A5D">
            <w:pPr>
              <w:pStyle w:val="ListParagrap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01FA6">
              <w:rPr>
                <w:rFonts w:ascii="Times New Roman" w:hAnsi="Times New Roman" w:cs="Times New Roman"/>
                <w:b/>
                <w:bCs/>
                <w:lang w:val="bg-BG"/>
              </w:rPr>
              <w:t>МЯСТО</w:t>
            </w:r>
          </w:p>
        </w:tc>
        <w:tc>
          <w:tcPr>
            <w:tcW w:w="3572" w:type="dxa"/>
          </w:tcPr>
          <w:p w14:paraId="5239C5FA" w14:textId="77777777" w:rsidR="00227A5D" w:rsidRPr="00901FA6" w:rsidRDefault="00227A5D" w:rsidP="00227A5D">
            <w:pPr>
              <w:pStyle w:val="ListParagraph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521A522C" w14:textId="12A4AAD1" w:rsidR="00227A5D" w:rsidRPr="00901FA6" w:rsidRDefault="00227A5D" w:rsidP="00227A5D">
            <w:pPr>
              <w:pStyle w:val="ListParagrap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01FA6">
              <w:rPr>
                <w:rFonts w:ascii="Times New Roman" w:hAnsi="Times New Roman" w:cs="Times New Roman"/>
                <w:b/>
                <w:bCs/>
                <w:lang w:val="bg-BG"/>
              </w:rPr>
              <w:t>КУЛТУРНА ПРОЯВА</w:t>
            </w:r>
          </w:p>
        </w:tc>
        <w:tc>
          <w:tcPr>
            <w:tcW w:w="2781" w:type="dxa"/>
          </w:tcPr>
          <w:p w14:paraId="4649A751" w14:textId="77777777" w:rsidR="00227A5D" w:rsidRPr="00901FA6" w:rsidRDefault="00227A5D" w:rsidP="00227A5D">
            <w:pPr>
              <w:pStyle w:val="ListParagraph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56CF336E" w14:textId="42F1835F" w:rsidR="00227A5D" w:rsidRPr="00901FA6" w:rsidRDefault="00227A5D" w:rsidP="00227A5D">
            <w:pPr>
              <w:pStyle w:val="ListParagrap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01FA6">
              <w:rPr>
                <w:rFonts w:ascii="Times New Roman" w:hAnsi="Times New Roman" w:cs="Times New Roman"/>
                <w:b/>
                <w:bCs/>
                <w:lang w:val="bg-BG"/>
              </w:rPr>
              <w:t>ОРГАНИЗАТОРИ</w:t>
            </w:r>
          </w:p>
        </w:tc>
        <w:tc>
          <w:tcPr>
            <w:tcW w:w="2537" w:type="dxa"/>
          </w:tcPr>
          <w:p w14:paraId="013E0279" w14:textId="77777777" w:rsidR="00227A5D" w:rsidRPr="00901FA6" w:rsidRDefault="00227A5D" w:rsidP="00227A5D">
            <w:pPr>
              <w:pStyle w:val="ListParagraph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65F4EDCF" w14:textId="011AEE8B" w:rsidR="00227A5D" w:rsidRPr="00901FA6" w:rsidRDefault="00227A5D" w:rsidP="00227A5D">
            <w:pPr>
              <w:pStyle w:val="ListParagrap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01FA6">
              <w:rPr>
                <w:rFonts w:ascii="Times New Roman" w:hAnsi="Times New Roman" w:cs="Times New Roman"/>
                <w:b/>
                <w:bCs/>
                <w:lang w:val="bg-BG"/>
              </w:rPr>
              <w:t>ЛИЦЕ ЗА КОНТАКТИ</w:t>
            </w:r>
          </w:p>
        </w:tc>
      </w:tr>
      <w:tr w:rsidR="00227A5D" w14:paraId="0ACEE992" w14:textId="77777777" w:rsidTr="00050DA3">
        <w:tc>
          <w:tcPr>
            <w:tcW w:w="1555" w:type="dxa"/>
          </w:tcPr>
          <w:p w14:paraId="307C2803" w14:textId="778287F2" w:rsidR="00227A5D" w:rsidRPr="005165C7" w:rsidRDefault="005165C7" w:rsidP="006E2E1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21.01.20</w:t>
            </w:r>
            <w:r w:rsidR="006E2E1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bg-BG"/>
              </w:rPr>
              <w:t>г.</w:t>
            </w:r>
          </w:p>
        </w:tc>
        <w:tc>
          <w:tcPr>
            <w:tcW w:w="2551" w:type="dxa"/>
          </w:tcPr>
          <w:p w14:paraId="2617D1A3" w14:textId="664FB6C5" w:rsidR="00227A5D" w:rsidRPr="005165C7" w:rsidRDefault="005165C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 салона на читалището</w:t>
            </w:r>
          </w:p>
        </w:tc>
        <w:tc>
          <w:tcPr>
            <w:tcW w:w="3572" w:type="dxa"/>
          </w:tcPr>
          <w:p w14:paraId="7AD21435" w14:textId="3501F47D" w:rsidR="00227A5D" w:rsidRPr="005165C7" w:rsidRDefault="005165C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Пресъздаване на празника „Бабин ден“</w:t>
            </w:r>
          </w:p>
        </w:tc>
        <w:tc>
          <w:tcPr>
            <w:tcW w:w="2781" w:type="dxa"/>
          </w:tcPr>
          <w:p w14:paraId="685E25B8" w14:textId="72CF9364" w:rsidR="00227A5D" w:rsidRPr="00901FA6" w:rsidRDefault="00227A5D" w:rsidP="00901FA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Секретар на читалището</w:t>
            </w:r>
          </w:p>
        </w:tc>
        <w:tc>
          <w:tcPr>
            <w:tcW w:w="2537" w:type="dxa"/>
          </w:tcPr>
          <w:p w14:paraId="63F6CEB1" w14:textId="77777777" w:rsidR="00227A5D" w:rsidRPr="00901FA6" w:rsidRDefault="00227A5D" w:rsidP="00901FA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0884740812</w:t>
            </w:r>
          </w:p>
          <w:p w14:paraId="7ED9F668" w14:textId="2DD7E570" w:rsidR="00227A5D" w:rsidRPr="00901FA6" w:rsidRDefault="00227A5D" w:rsidP="00901FA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Марияна Андонова</w:t>
            </w:r>
          </w:p>
        </w:tc>
      </w:tr>
      <w:tr w:rsidR="00901FA6" w14:paraId="1DED4663" w14:textId="77777777" w:rsidTr="00050DA3">
        <w:tc>
          <w:tcPr>
            <w:tcW w:w="1555" w:type="dxa"/>
          </w:tcPr>
          <w:p w14:paraId="3EE34E32" w14:textId="34FA28E4" w:rsidR="00901FA6" w:rsidRPr="005165C7" w:rsidRDefault="005165C7" w:rsidP="006E2E1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14.02.20</w:t>
            </w:r>
            <w:r w:rsidR="006E2E1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bg-BG"/>
              </w:rPr>
              <w:t>г.</w:t>
            </w:r>
          </w:p>
        </w:tc>
        <w:tc>
          <w:tcPr>
            <w:tcW w:w="2551" w:type="dxa"/>
          </w:tcPr>
          <w:p w14:paraId="313BAAEF" w14:textId="5E64F2DA" w:rsidR="00901FA6" w:rsidRPr="005165C7" w:rsidRDefault="005165C7" w:rsidP="00901FA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 двора на училището </w:t>
            </w:r>
          </w:p>
        </w:tc>
        <w:tc>
          <w:tcPr>
            <w:tcW w:w="3572" w:type="dxa"/>
          </w:tcPr>
          <w:p w14:paraId="59195356" w14:textId="08B947A8" w:rsidR="00901FA6" w:rsidRPr="005165C7" w:rsidRDefault="005165C7" w:rsidP="00901FA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Честване на „Трифон зарезан“</w:t>
            </w:r>
          </w:p>
        </w:tc>
        <w:tc>
          <w:tcPr>
            <w:tcW w:w="2781" w:type="dxa"/>
          </w:tcPr>
          <w:p w14:paraId="3B9EF324" w14:textId="3616C198" w:rsidR="00901FA6" w:rsidRPr="00901FA6" w:rsidRDefault="00901FA6" w:rsidP="00901FA6">
            <w:pPr>
              <w:jc w:val="center"/>
              <w:rPr>
                <w:rFonts w:ascii="Times New Roman" w:hAnsi="Times New Roman" w:cs="Times New Roman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Секретар на читалището</w:t>
            </w:r>
          </w:p>
        </w:tc>
        <w:tc>
          <w:tcPr>
            <w:tcW w:w="2537" w:type="dxa"/>
          </w:tcPr>
          <w:p w14:paraId="220DB19F" w14:textId="77777777" w:rsidR="00901FA6" w:rsidRPr="00901FA6" w:rsidRDefault="00901FA6" w:rsidP="00901FA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0884740812</w:t>
            </w:r>
          </w:p>
          <w:p w14:paraId="5BE2914E" w14:textId="0263EC98" w:rsidR="00901FA6" w:rsidRPr="00901FA6" w:rsidRDefault="00901FA6" w:rsidP="00901FA6">
            <w:pPr>
              <w:jc w:val="center"/>
              <w:rPr>
                <w:rFonts w:ascii="Times New Roman" w:hAnsi="Times New Roman" w:cs="Times New Roman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Марияна Андонова</w:t>
            </w:r>
          </w:p>
        </w:tc>
      </w:tr>
      <w:tr w:rsidR="00901FA6" w14:paraId="62F0A4D4" w14:textId="77777777" w:rsidTr="00050DA3">
        <w:tc>
          <w:tcPr>
            <w:tcW w:w="1555" w:type="dxa"/>
          </w:tcPr>
          <w:p w14:paraId="32B210C4" w14:textId="7B43A27C" w:rsidR="00901FA6" w:rsidRPr="005165C7" w:rsidRDefault="005165C7" w:rsidP="006E2E1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19.02.20</w:t>
            </w:r>
            <w:r w:rsidR="006E2E17">
              <w:rPr>
                <w:rFonts w:ascii="Times New Roman" w:hAnsi="Times New Roman" w:cs="Times New Roman"/>
                <w:lang w:val="bg-BG"/>
              </w:rPr>
              <w:t>23</w:t>
            </w:r>
            <w:r>
              <w:rPr>
                <w:rFonts w:ascii="Times New Roman" w:hAnsi="Times New Roman" w:cs="Times New Roman"/>
                <w:lang w:val="bg-BG"/>
              </w:rPr>
              <w:t>г.</w:t>
            </w:r>
          </w:p>
        </w:tc>
        <w:tc>
          <w:tcPr>
            <w:tcW w:w="2551" w:type="dxa"/>
          </w:tcPr>
          <w:p w14:paraId="743A1002" w14:textId="7328BEF1" w:rsidR="00901FA6" w:rsidRPr="00901FA6" w:rsidRDefault="005165C7" w:rsidP="00901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В салона на читалището</w:t>
            </w:r>
          </w:p>
        </w:tc>
        <w:tc>
          <w:tcPr>
            <w:tcW w:w="3572" w:type="dxa"/>
          </w:tcPr>
          <w:p w14:paraId="728510A3" w14:textId="210C31B7" w:rsidR="00901FA6" w:rsidRPr="005165C7" w:rsidRDefault="005165C7" w:rsidP="00901FA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Честване на обесването на Васил Левски</w:t>
            </w:r>
          </w:p>
        </w:tc>
        <w:tc>
          <w:tcPr>
            <w:tcW w:w="2781" w:type="dxa"/>
          </w:tcPr>
          <w:p w14:paraId="75DC3D6A" w14:textId="4E782FCD" w:rsidR="00901FA6" w:rsidRPr="00901FA6" w:rsidRDefault="00901FA6" w:rsidP="00901FA6">
            <w:pPr>
              <w:jc w:val="center"/>
              <w:rPr>
                <w:rFonts w:ascii="Times New Roman" w:hAnsi="Times New Roman" w:cs="Times New Roman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Секретар на читалището</w:t>
            </w:r>
          </w:p>
        </w:tc>
        <w:tc>
          <w:tcPr>
            <w:tcW w:w="2537" w:type="dxa"/>
          </w:tcPr>
          <w:p w14:paraId="73CEA83C" w14:textId="77777777" w:rsidR="00901FA6" w:rsidRPr="00901FA6" w:rsidRDefault="00901FA6" w:rsidP="00901FA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0884740812</w:t>
            </w:r>
          </w:p>
          <w:p w14:paraId="1D2D039F" w14:textId="5A18F1B1" w:rsidR="00901FA6" w:rsidRPr="00901FA6" w:rsidRDefault="00901FA6" w:rsidP="00901FA6">
            <w:pPr>
              <w:jc w:val="center"/>
              <w:rPr>
                <w:rFonts w:ascii="Times New Roman" w:hAnsi="Times New Roman" w:cs="Times New Roman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Марияна Андонова</w:t>
            </w:r>
          </w:p>
        </w:tc>
      </w:tr>
      <w:tr w:rsidR="00901FA6" w14:paraId="76B719CB" w14:textId="77777777" w:rsidTr="00050DA3">
        <w:tc>
          <w:tcPr>
            <w:tcW w:w="1555" w:type="dxa"/>
          </w:tcPr>
          <w:p w14:paraId="44F05074" w14:textId="3AFFD4F6" w:rsidR="00901FA6" w:rsidRPr="005165C7" w:rsidRDefault="005165C7" w:rsidP="006E2E1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01.03.20</w:t>
            </w:r>
            <w:r w:rsidR="006E2E17">
              <w:rPr>
                <w:rFonts w:ascii="Times New Roman" w:hAnsi="Times New Roman" w:cs="Times New Roman"/>
                <w:lang w:val="bg-BG"/>
              </w:rPr>
              <w:t>23</w:t>
            </w:r>
            <w:r>
              <w:rPr>
                <w:rFonts w:ascii="Times New Roman" w:hAnsi="Times New Roman" w:cs="Times New Roman"/>
                <w:lang w:val="bg-BG"/>
              </w:rPr>
              <w:t>г.</w:t>
            </w:r>
          </w:p>
        </w:tc>
        <w:tc>
          <w:tcPr>
            <w:tcW w:w="2551" w:type="dxa"/>
          </w:tcPr>
          <w:p w14:paraId="524B3A25" w14:textId="6D604FE2" w:rsidR="00901FA6" w:rsidRPr="00901FA6" w:rsidRDefault="005165C7" w:rsidP="00901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В салона на читалището</w:t>
            </w:r>
          </w:p>
        </w:tc>
        <w:tc>
          <w:tcPr>
            <w:tcW w:w="3572" w:type="dxa"/>
          </w:tcPr>
          <w:p w14:paraId="2B028CA3" w14:textId="57F465E6" w:rsidR="00901FA6" w:rsidRPr="005165C7" w:rsidRDefault="005165C7" w:rsidP="00901FA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Конкурс за изработка на най-красива мартеница и връчване на награди. </w:t>
            </w:r>
          </w:p>
        </w:tc>
        <w:tc>
          <w:tcPr>
            <w:tcW w:w="2781" w:type="dxa"/>
          </w:tcPr>
          <w:p w14:paraId="1BDA11F9" w14:textId="09FD02B9" w:rsidR="00901FA6" w:rsidRPr="00901FA6" w:rsidRDefault="00901FA6" w:rsidP="00901FA6">
            <w:pPr>
              <w:jc w:val="center"/>
              <w:rPr>
                <w:rFonts w:ascii="Times New Roman" w:hAnsi="Times New Roman" w:cs="Times New Roman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Секретар на читалището</w:t>
            </w:r>
          </w:p>
        </w:tc>
        <w:tc>
          <w:tcPr>
            <w:tcW w:w="2537" w:type="dxa"/>
          </w:tcPr>
          <w:p w14:paraId="4A5E2A81" w14:textId="77777777" w:rsidR="00901FA6" w:rsidRPr="00901FA6" w:rsidRDefault="00901FA6" w:rsidP="00901FA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0884740812</w:t>
            </w:r>
          </w:p>
          <w:p w14:paraId="17F03F3F" w14:textId="199172A7" w:rsidR="00901FA6" w:rsidRPr="00901FA6" w:rsidRDefault="00901FA6" w:rsidP="00901FA6">
            <w:pPr>
              <w:jc w:val="center"/>
              <w:rPr>
                <w:rFonts w:ascii="Times New Roman" w:hAnsi="Times New Roman" w:cs="Times New Roman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Марияна Андонова</w:t>
            </w:r>
          </w:p>
        </w:tc>
      </w:tr>
      <w:tr w:rsidR="00901FA6" w14:paraId="0B7CCA1C" w14:textId="77777777" w:rsidTr="00050DA3">
        <w:tc>
          <w:tcPr>
            <w:tcW w:w="1555" w:type="dxa"/>
          </w:tcPr>
          <w:p w14:paraId="69656CA4" w14:textId="387F56A8" w:rsidR="00901FA6" w:rsidRPr="005165C7" w:rsidRDefault="005165C7" w:rsidP="006E2E1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03.03.2</w:t>
            </w:r>
            <w:r w:rsidR="006E2E17">
              <w:rPr>
                <w:rFonts w:ascii="Times New Roman" w:hAnsi="Times New Roman" w:cs="Times New Roman"/>
                <w:lang w:val="bg-BG"/>
              </w:rPr>
              <w:t>023</w:t>
            </w:r>
            <w:r>
              <w:rPr>
                <w:rFonts w:ascii="Times New Roman" w:hAnsi="Times New Roman" w:cs="Times New Roman"/>
                <w:lang w:val="bg-BG"/>
              </w:rPr>
              <w:t>г.</w:t>
            </w:r>
          </w:p>
        </w:tc>
        <w:tc>
          <w:tcPr>
            <w:tcW w:w="2551" w:type="dxa"/>
          </w:tcPr>
          <w:p w14:paraId="7305BEFE" w14:textId="5D44C10C" w:rsidR="00901FA6" w:rsidRPr="00901FA6" w:rsidRDefault="005165C7" w:rsidP="00901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В салона на читалището</w:t>
            </w:r>
          </w:p>
        </w:tc>
        <w:tc>
          <w:tcPr>
            <w:tcW w:w="3572" w:type="dxa"/>
          </w:tcPr>
          <w:p w14:paraId="3E7D1A4C" w14:textId="41B6C91B" w:rsidR="00901FA6" w:rsidRPr="005165C7" w:rsidRDefault="0051593E" w:rsidP="00901FA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Деня на самодеца</w:t>
            </w:r>
          </w:p>
        </w:tc>
        <w:tc>
          <w:tcPr>
            <w:tcW w:w="2781" w:type="dxa"/>
          </w:tcPr>
          <w:p w14:paraId="6066B18B" w14:textId="7BE837B2" w:rsidR="00901FA6" w:rsidRPr="00901FA6" w:rsidRDefault="00901FA6" w:rsidP="00901FA6">
            <w:pPr>
              <w:jc w:val="center"/>
              <w:rPr>
                <w:rFonts w:ascii="Times New Roman" w:hAnsi="Times New Roman" w:cs="Times New Roman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Секретар на читалището</w:t>
            </w:r>
          </w:p>
        </w:tc>
        <w:tc>
          <w:tcPr>
            <w:tcW w:w="2537" w:type="dxa"/>
          </w:tcPr>
          <w:p w14:paraId="16ADAF5D" w14:textId="77777777" w:rsidR="00901FA6" w:rsidRPr="00901FA6" w:rsidRDefault="00901FA6" w:rsidP="00901FA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0884740812</w:t>
            </w:r>
          </w:p>
          <w:p w14:paraId="5EB61CD4" w14:textId="202D3477" w:rsidR="00901FA6" w:rsidRPr="00901FA6" w:rsidRDefault="00901FA6" w:rsidP="00901FA6">
            <w:pPr>
              <w:jc w:val="center"/>
              <w:rPr>
                <w:rFonts w:ascii="Times New Roman" w:hAnsi="Times New Roman" w:cs="Times New Roman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Марияна Андонова</w:t>
            </w:r>
          </w:p>
        </w:tc>
      </w:tr>
      <w:tr w:rsidR="00901FA6" w14:paraId="48CC4616" w14:textId="77777777" w:rsidTr="00050DA3">
        <w:tc>
          <w:tcPr>
            <w:tcW w:w="1555" w:type="dxa"/>
          </w:tcPr>
          <w:p w14:paraId="4D624686" w14:textId="2275520D" w:rsidR="00901FA6" w:rsidRPr="005165C7" w:rsidRDefault="005165C7" w:rsidP="006E2E1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08.03.20</w:t>
            </w:r>
            <w:r w:rsidR="006E2E17">
              <w:rPr>
                <w:rFonts w:ascii="Times New Roman" w:hAnsi="Times New Roman" w:cs="Times New Roman"/>
                <w:lang w:val="bg-BG"/>
              </w:rPr>
              <w:t>23</w:t>
            </w:r>
            <w:r>
              <w:rPr>
                <w:rFonts w:ascii="Times New Roman" w:hAnsi="Times New Roman" w:cs="Times New Roman"/>
                <w:lang w:val="bg-BG"/>
              </w:rPr>
              <w:t>г.</w:t>
            </w:r>
          </w:p>
        </w:tc>
        <w:tc>
          <w:tcPr>
            <w:tcW w:w="2551" w:type="dxa"/>
          </w:tcPr>
          <w:p w14:paraId="4E385EEA" w14:textId="7A5ADB90" w:rsidR="00901FA6" w:rsidRPr="00901FA6" w:rsidRDefault="005165C7" w:rsidP="00901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В салона на читалището</w:t>
            </w:r>
          </w:p>
        </w:tc>
        <w:tc>
          <w:tcPr>
            <w:tcW w:w="3572" w:type="dxa"/>
          </w:tcPr>
          <w:p w14:paraId="639E27D9" w14:textId="33FAAE65" w:rsidR="00901FA6" w:rsidRPr="006E2E17" w:rsidRDefault="006E2E17" w:rsidP="0051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Празнуване </w:t>
            </w:r>
            <w:r w:rsidR="0051593E">
              <w:rPr>
                <w:rFonts w:ascii="Times New Roman" w:hAnsi="Times New Roman" w:cs="Times New Roman"/>
                <w:lang w:val="bg-BG"/>
              </w:rPr>
              <w:t>осми март</w:t>
            </w:r>
          </w:p>
        </w:tc>
        <w:tc>
          <w:tcPr>
            <w:tcW w:w="2781" w:type="dxa"/>
          </w:tcPr>
          <w:p w14:paraId="456B9ECD" w14:textId="01427D1F" w:rsidR="00901FA6" w:rsidRPr="00901FA6" w:rsidRDefault="00901FA6" w:rsidP="00901FA6">
            <w:pPr>
              <w:jc w:val="center"/>
              <w:rPr>
                <w:rFonts w:ascii="Times New Roman" w:hAnsi="Times New Roman" w:cs="Times New Roman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Секретар на читалището</w:t>
            </w:r>
          </w:p>
        </w:tc>
        <w:tc>
          <w:tcPr>
            <w:tcW w:w="2537" w:type="dxa"/>
          </w:tcPr>
          <w:p w14:paraId="6EC6B11A" w14:textId="77777777" w:rsidR="00901FA6" w:rsidRPr="00901FA6" w:rsidRDefault="00901FA6" w:rsidP="00901FA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0884740812</w:t>
            </w:r>
          </w:p>
          <w:p w14:paraId="4CB7F8B0" w14:textId="57851E0B" w:rsidR="00901FA6" w:rsidRPr="00901FA6" w:rsidRDefault="00901FA6" w:rsidP="00901FA6">
            <w:pPr>
              <w:jc w:val="center"/>
              <w:rPr>
                <w:rFonts w:ascii="Times New Roman" w:hAnsi="Times New Roman" w:cs="Times New Roman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Марияна Андонова</w:t>
            </w:r>
          </w:p>
        </w:tc>
      </w:tr>
      <w:tr w:rsidR="00901FA6" w14:paraId="59F69CBC" w14:textId="77777777" w:rsidTr="00050DA3">
        <w:tc>
          <w:tcPr>
            <w:tcW w:w="1555" w:type="dxa"/>
          </w:tcPr>
          <w:p w14:paraId="5FA9A523" w14:textId="24CF5619" w:rsidR="00901FA6" w:rsidRPr="005165C7" w:rsidRDefault="004522E3" w:rsidP="006E2E1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</w:t>
            </w:r>
            <w:r w:rsidR="005165C7">
              <w:rPr>
                <w:rFonts w:ascii="Times New Roman" w:hAnsi="Times New Roman" w:cs="Times New Roman"/>
                <w:lang w:val="bg-BG"/>
              </w:rPr>
              <w:t>.04.20</w:t>
            </w:r>
            <w:r w:rsidR="006E2E17">
              <w:rPr>
                <w:rFonts w:ascii="Times New Roman" w:hAnsi="Times New Roman" w:cs="Times New Roman"/>
                <w:lang w:val="bg-BG"/>
              </w:rPr>
              <w:t>23</w:t>
            </w:r>
            <w:r w:rsidR="005165C7">
              <w:rPr>
                <w:rFonts w:ascii="Times New Roman" w:hAnsi="Times New Roman" w:cs="Times New Roman"/>
                <w:lang w:val="bg-BG"/>
              </w:rPr>
              <w:t>г.</w:t>
            </w:r>
          </w:p>
        </w:tc>
        <w:tc>
          <w:tcPr>
            <w:tcW w:w="2551" w:type="dxa"/>
          </w:tcPr>
          <w:p w14:paraId="0A31262E" w14:textId="103A994D" w:rsidR="00901FA6" w:rsidRPr="005165C7" w:rsidRDefault="005165C7" w:rsidP="00901FA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 двора на училището</w:t>
            </w:r>
          </w:p>
        </w:tc>
        <w:tc>
          <w:tcPr>
            <w:tcW w:w="3572" w:type="dxa"/>
          </w:tcPr>
          <w:p w14:paraId="1A926CDC" w14:textId="3184E7AC" w:rsidR="00901FA6" w:rsidRPr="005F7E04" w:rsidRDefault="005F7E04" w:rsidP="00901FA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Шарен щарен Великден</w:t>
            </w:r>
          </w:p>
        </w:tc>
        <w:tc>
          <w:tcPr>
            <w:tcW w:w="2781" w:type="dxa"/>
          </w:tcPr>
          <w:p w14:paraId="7E66E599" w14:textId="28DE6B15" w:rsidR="00901FA6" w:rsidRPr="00901FA6" w:rsidRDefault="00901FA6" w:rsidP="00901FA6">
            <w:pPr>
              <w:jc w:val="center"/>
              <w:rPr>
                <w:rFonts w:ascii="Times New Roman" w:hAnsi="Times New Roman" w:cs="Times New Roman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Секретар на читалището</w:t>
            </w:r>
          </w:p>
        </w:tc>
        <w:tc>
          <w:tcPr>
            <w:tcW w:w="2537" w:type="dxa"/>
          </w:tcPr>
          <w:p w14:paraId="77BECB5C" w14:textId="77777777" w:rsidR="00901FA6" w:rsidRPr="00901FA6" w:rsidRDefault="00901FA6" w:rsidP="00901FA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0884740812</w:t>
            </w:r>
          </w:p>
          <w:p w14:paraId="4C8308D4" w14:textId="6D8C743E" w:rsidR="00901FA6" w:rsidRPr="00901FA6" w:rsidRDefault="00901FA6" w:rsidP="00901FA6">
            <w:pPr>
              <w:jc w:val="center"/>
              <w:rPr>
                <w:rFonts w:ascii="Times New Roman" w:hAnsi="Times New Roman" w:cs="Times New Roman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Марияна Андонова</w:t>
            </w:r>
          </w:p>
        </w:tc>
      </w:tr>
      <w:tr w:rsidR="00376B61" w14:paraId="43F6DF35" w14:textId="77777777" w:rsidTr="00050DA3">
        <w:tc>
          <w:tcPr>
            <w:tcW w:w="1555" w:type="dxa"/>
          </w:tcPr>
          <w:p w14:paraId="4A062F84" w14:textId="686E0DAA" w:rsidR="00376B61" w:rsidRDefault="00376B61" w:rsidP="006E2E1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02.06.20</w:t>
            </w:r>
            <w:r w:rsidR="006E2E17">
              <w:rPr>
                <w:rFonts w:ascii="Times New Roman" w:hAnsi="Times New Roman" w:cs="Times New Roman"/>
                <w:lang w:val="bg-BG"/>
              </w:rPr>
              <w:t>23</w:t>
            </w:r>
            <w:r>
              <w:rPr>
                <w:rFonts w:ascii="Times New Roman" w:hAnsi="Times New Roman" w:cs="Times New Roman"/>
                <w:lang w:val="bg-BG"/>
              </w:rPr>
              <w:t>г.</w:t>
            </w:r>
          </w:p>
        </w:tc>
        <w:tc>
          <w:tcPr>
            <w:tcW w:w="2551" w:type="dxa"/>
          </w:tcPr>
          <w:p w14:paraId="6A59C0EE" w14:textId="47ADADB4" w:rsidR="00376B61" w:rsidRDefault="00376B61" w:rsidP="00376B6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На паметника на загиналите във войните </w:t>
            </w:r>
          </w:p>
        </w:tc>
        <w:tc>
          <w:tcPr>
            <w:tcW w:w="3572" w:type="dxa"/>
          </w:tcPr>
          <w:p w14:paraId="104B4C78" w14:textId="200E9AA4" w:rsidR="00376B61" w:rsidRDefault="00376B61" w:rsidP="00376B6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Поднасяне на цветя</w:t>
            </w:r>
          </w:p>
        </w:tc>
        <w:tc>
          <w:tcPr>
            <w:tcW w:w="2781" w:type="dxa"/>
          </w:tcPr>
          <w:p w14:paraId="33C1618D" w14:textId="134BA642" w:rsidR="00376B61" w:rsidRPr="00901FA6" w:rsidRDefault="00376B61" w:rsidP="00376B6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C0117">
              <w:rPr>
                <w:rFonts w:ascii="Times New Roman" w:hAnsi="Times New Roman" w:cs="Times New Roman"/>
                <w:lang w:val="bg-BG"/>
              </w:rPr>
              <w:t>Секретар на читалището</w:t>
            </w:r>
          </w:p>
        </w:tc>
        <w:tc>
          <w:tcPr>
            <w:tcW w:w="2537" w:type="dxa"/>
          </w:tcPr>
          <w:p w14:paraId="47EEB305" w14:textId="77777777" w:rsidR="000F6C98" w:rsidRPr="00901FA6" w:rsidRDefault="000F6C98" w:rsidP="000F6C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0884740812</w:t>
            </w:r>
          </w:p>
          <w:p w14:paraId="1CC81C6A" w14:textId="2B56AF0B" w:rsidR="00376B61" w:rsidRPr="00901FA6" w:rsidRDefault="000F6C98" w:rsidP="000F6C9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Марияна Андонова</w:t>
            </w:r>
          </w:p>
        </w:tc>
      </w:tr>
      <w:tr w:rsidR="00376B61" w14:paraId="0148BC2C" w14:textId="77777777" w:rsidTr="00050DA3">
        <w:tc>
          <w:tcPr>
            <w:tcW w:w="1555" w:type="dxa"/>
          </w:tcPr>
          <w:p w14:paraId="205AF52A" w14:textId="098E933B" w:rsidR="00376B61" w:rsidRDefault="00376B61" w:rsidP="004522E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  <w:r w:rsidR="004522E3">
              <w:rPr>
                <w:rFonts w:ascii="Times New Roman" w:hAnsi="Times New Roman" w:cs="Times New Roman"/>
                <w:lang w:val="bg-BG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.06.20</w:t>
            </w:r>
            <w:r w:rsidR="006E2E17">
              <w:rPr>
                <w:rFonts w:ascii="Times New Roman" w:hAnsi="Times New Roman" w:cs="Times New Roman"/>
                <w:lang w:val="bg-BG"/>
              </w:rPr>
              <w:t>23</w:t>
            </w:r>
            <w:r>
              <w:rPr>
                <w:rFonts w:ascii="Times New Roman" w:hAnsi="Times New Roman" w:cs="Times New Roman"/>
                <w:lang w:val="bg-BG"/>
              </w:rPr>
              <w:t>г.</w:t>
            </w:r>
          </w:p>
        </w:tc>
        <w:tc>
          <w:tcPr>
            <w:tcW w:w="2551" w:type="dxa"/>
          </w:tcPr>
          <w:p w14:paraId="5C7C129D" w14:textId="47D4E1E4" w:rsidR="00376B61" w:rsidRDefault="00376B61" w:rsidP="00376B6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 двора на училището</w:t>
            </w:r>
          </w:p>
        </w:tc>
        <w:tc>
          <w:tcPr>
            <w:tcW w:w="3572" w:type="dxa"/>
          </w:tcPr>
          <w:p w14:paraId="1EE30062" w14:textId="7FA2565A" w:rsidR="00376B61" w:rsidRDefault="0051593E" w:rsidP="0051593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Деня на детето</w:t>
            </w:r>
          </w:p>
        </w:tc>
        <w:tc>
          <w:tcPr>
            <w:tcW w:w="2781" w:type="dxa"/>
          </w:tcPr>
          <w:p w14:paraId="7BFF90C9" w14:textId="77777777" w:rsidR="00376B61" w:rsidRDefault="00376B61" w:rsidP="00376B61">
            <w:pPr>
              <w:jc w:val="center"/>
              <w:rPr>
                <w:rFonts w:ascii="Times New Roman" w:hAnsi="Times New Roman" w:cs="Times New Roman"/>
              </w:rPr>
            </w:pPr>
            <w:r w:rsidRPr="006C0117">
              <w:rPr>
                <w:rFonts w:ascii="Times New Roman" w:hAnsi="Times New Roman" w:cs="Times New Roman"/>
                <w:lang w:val="bg-BG"/>
              </w:rPr>
              <w:t>Секретар на читалището</w:t>
            </w:r>
          </w:p>
          <w:p w14:paraId="05925FEF" w14:textId="5809FE32" w:rsidR="006E2E17" w:rsidRPr="006E2E17" w:rsidRDefault="006E2E17" w:rsidP="00376B6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Кмета на селото</w:t>
            </w:r>
          </w:p>
        </w:tc>
        <w:tc>
          <w:tcPr>
            <w:tcW w:w="2537" w:type="dxa"/>
          </w:tcPr>
          <w:p w14:paraId="6E0646D3" w14:textId="77777777" w:rsidR="00376B61" w:rsidRPr="00901FA6" w:rsidRDefault="00376B61" w:rsidP="00376B6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0884740812</w:t>
            </w:r>
          </w:p>
          <w:p w14:paraId="5B770D5E" w14:textId="01D7FE2C" w:rsidR="00376B61" w:rsidRPr="00901FA6" w:rsidRDefault="00376B61" w:rsidP="00376B6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Марияна Андонова</w:t>
            </w:r>
          </w:p>
        </w:tc>
      </w:tr>
      <w:tr w:rsidR="005F7E04" w14:paraId="5163BCF9" w14:textId="77777777" w:rsidTr="00050DA3">
        <w:tc>
          <w:tcPr>
            <w:tcW w:w="1555" w:type="dxa"/>
          </w:tcPr>
          <w:p w14:paraId="614B6AF4" w14:textId="13F1B517" w:rsidR="005F7E04" w:rsidRDefault="005F7E04" w:rsidP="004522E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  <w:r w:rsidR="004522E3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.06.20</w:t>
            </w:r>
            <w:r w:rsidR="006E2E17">
              <w:rPr>
                <w:rFonts w:ascii="Times New Roman" w:hAnsi="Times New Roman" w:cs="Times New Roman"/>
                <w:lang w:val="bg-BG"/>
              </w:rPr>
              <w:t>23</w:t>
            </w:r>
            <w:r>
              <w:rPr>
                <w:rFonts w:ascii="Times New Roman" w:hAnsi="Times New Roman" w:cs="Times New Roman"/>
                <w:lang w:val="bg-BG"/>
              </w:rPr>
              <w:t>г.</w:t>
            </w:r>
          </w:p>
        </w:tc>
        <w:tc>
          <w:tcPr>
            <w:tcW w:w="2551" w:type="dxa"/>
          </w:tcPr>
          <w:p w14:paraId="2552FF5D" w14:textId="6201D922" w:rsidR="005F7E04" w:rsidRDefault="005F7E04" w:rsidP="00901FA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 площада</w:t>
            </w:r>
          </w:p>
        </w:tc>
        <w:tc>
          <w:tcPr>
            <w:tcW w:w="3572" w:type="dxa"/>
          </w:tcPr>
          <w:p w14:paraId="7C1B5BC3" w14:textId="179173E5" w:rsidR="005F7E04" w:rsidRDefault="005F7E04" w:rsidP="00901FA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Народно веселие по случай селищния празник</w:t>
            </w:r>
          </w:p>
        </w:tc>
        <w:tc>
          <w:tcPr>
            <w:tcW w:w="2781" w:type="dxa"/>
          </w:tcPr>
          <w:p w14:paraId="409C44E5" w14:textId="5977DE52" w:rsidR="005F7E04" w:rsidRPr="00901FA6" w:rsidRDefault="005F7E04" w:rsidP="00901FA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Секретар на читалището и Кмета на селото</w:t>
            </w:r>
          </w:p>
        </w:tc>
        <w:tc>
          <w:tcPr>
            <w:tcW w:w="2537" w:type="dxa"/>
          </w:tcPr>
          <w:p w14:paraId="115DDBC6" w14:textId="77777777" w:rsidR="00376B61" w:rsidRPr="00901FA6" w:rsidRDefault="00376B61" w:rsidP="00376B6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0884740812</w:t>
            </w:r>
          </w:p>
          <w:p w14:paraId="500A3C39" w14:textId="4250D5E7" w:rsidR="00376B61" w:rsidRDefault="00376B61" w:rsidP="00376B6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Марияна Андонова</w:t>
            </w:r>
          </w:p>
          <w:p w14:paraId="460BE52D" w14:textId="64DFE268" w:rsidR="00376B61" w:rsidRPr="00901FA6" w:rsidRDefault="00376B61" w:rsidP="00376B6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F7E04" w14:paraId="1D8554DD" w14:textId="77777777" w:rsidTr="00050DA3">
        <w:tc>
          <w:tcPr>
            <w:tcW w:w="1555" w:type="dxa"/>
          </w:tcPr>
          <w:p w14:paraId="48EBA52D" w14:textId="1E5A6984" w:rsidR="005F7E04" w:rsidRDefault="005F7E04" w:rsidP="00901FA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През лятната ваканция</w:t>
            </w:r>
          </w:p>
        </w:tc>
        <w:tc>
          <w:tcPr>
            <w:tcW w:w="2551" w:type="dxa"/>
          </w:tcPr>
          <w:p w14:paraId="132C7855" w14:textId="442277C3" w:rsidR="005F7E04" w:rsidRDefault="005F7E04" w:rsidP="00901FA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 двора на училището</w:t>
            </w:r>
          </w:p>
        </w:tc>
        <w:tc>
          <w:tcPr>
            <w:tcW w:w="3572" w:type="dxa"/>
          </w:tcPr>
          <w:p w14:paraId="2C110536" w14:textId="339B8348" w:rsidR="005F7E04" w:rsidRDefault="005F7E04" w:rsidP="00901FA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Работа с децата от селото</w:t>
            </w:r>
          </w:p>
        </w:tc>
        <w:tc>
          <w:tcPr>
            <w:tcW w:w="2781" w:type="dxa"/>
          </w:tcPr>
          <w:p w14:paraId="2401A22A" w14:textId="7EC5EA7A" w:rsidR="005F7E04" w:rsidRPr="00901FA6" w:rsidRDefault="00376B61" w:rsidP="00901FA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C0117">
              <w:rPr>
                <w:rFonts w:ascii="Times New Roman" w:hAnsi="Times New Roman" w:cs="Times New Roman"/>
                <w:lang w:val="bg-BG"/>
              </w:rPr>
              <w:t>Секретар на читалището</w:t>
            </w:r>
          </w:p>
        </w:tc>
        <w:tc>
          <w:tcPr>
            <w:tcW w:w="2537" w:type="dxa"/>
          </w:tcPr>
          <w:p w14:paraId="563E98A7" w14:textId="77777777" w:rsidR="00376B61" w:rsidRPr="00901FA6" w:rsidRDefault="00376B61" w:rsidP="00376B6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0884740812</w:t>
            </w:r>
          </w:p>
          <w:p w14:paraId="6DB6EBEA" w14:textId="3A732120" w:rsidR="005F7E04" w:rsidRPr="00901FA6" w:rsidRDefault="00376B61" w:rsidP="00376B6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Марияна Андонова</w:t>
            </w:r>
          </w:p>
        </w:tc>
      </w:tr>
      <w:tr w:rsidR="005F7E04" w14:paraId="738A0BF5" w14:textId="77777777" w:rsidTr="00050DA3">
        <w:tc>
          <w:tcPr>
            <w:tcW w:w="1555" w:type="dxa"/>
          </w:tcPr>
          <w:p w14:paraId="59439C02" w14:textId="77777777" w:rsidR="005F7E04" w:rsidRDefault="005F7E04" w:rsidP="00901FA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</w:tcPr>
          <w:p w14:paraId="11C4D0EC" w14:textId="4B23653F" w:rsidR="005F7E04" w:rsidRDefault="005F7E04" w:rsidP="00901FA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Според обявеното място за провеждане на фестивали, концерти</w:t>
            </w:r>
          </w:p>
        </w:tc>
        <w:tc>
          <w:tcPr>
            <w:tcW w:w="3572" w:type="dxa"/>
          </w:tcPr>
          <w:p w14:paraId="468F9931" w14:textId="2EB9D4AD" w:rsidR="005F7E04" w:rsidRDefault="005F7E04" w:rsidP="00901FA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Женска фолклорна група при НЧ „Г. С. Раковски 1934“</w:t>
            </w:r>
            <w:r w:rsidR="000F6C98">
              <w:rPr>
                <w:rFonts w:ascii="Times New Roman" w:hAnsi="Times New Roman" w:cs="Times New Roman"/>
                <w:lang w:val="bg-BG"/>
              </w:rPr>
              <w:t xml:space="preserve">               </w:t>
            </w:r>
            <w:r>
              <w:rPr>
                <w:rFonts w:ascii="Times New Roman" w:hAnsi="Times New Roman" w:cs="Times New Roman"/>
                <w:lang w:val="bg-BG"/>
              </w:rPr>
              <w:t xml:space="preserve"> с. Григорево във фестивали и концерти</w:t>
            </w:r>
          </w:p>
        </w:tc>
        <w:tc>
          <w:tcPr>
            <w:tcW w:w="2781" w:type="dxa"/>
          </w:tcPr>
          <w:p w14:paraId="0DF4D421" w14:textId="4D1DF25A" w:rsidR="005F7E04" w:rsidRPr="00901FA6" w:rsidRDefault="005F7E04" w:rsidP="00901FA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Секретар на читалището и Ръководител на ЖФГ</w:t>
            </w:r>
          </w:p>
        </w:tc>
        <w:tc>
          <w:tcPr>
            <w:tcW w:w="2537" w:type="dxa"/>
          </w:tcPr>
          <w:p w14:paraId="157F4304" w14:textId="77777777" w:rsidR="00376B61" w:rsidRPr="00901FA6" w:rsidRDefault="00376B61" w:rsidP="00376B6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0884740812</w:t>
            </w:r>
          </w:p>
          <w:p w14:paraId="4468DE90" w14:textId="77777777" w:rsidR="005F7E04" w:rsidRDefault="00376B61" w:rsidP="00376B6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Марияна Андонова</w:t>
            </w:r>
          </w:p>
          <w:p w14:paraId="047ABBFA" w14:textId="4578BFF4" w:rsidR="00376B61" w:rsidRPr="00901FA6" w:rsidRDefault="00376B61" w:rsidP="00376B6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F7E04" w14:paraId="5BE36DA4" w14:textId="77777777" w:rsidTr="00050DA3">
        <w:tc>
          <w:tcPr>
            <w:tcW w:w="1555" w:type="dxa"/>
          </w:tcPr>
          <w:p w14:paraId="427C92C7" w14:textId="5385B0E1" w:rsidR="005F7E04" w:rsidRDefault="005F7E04" w:rsidP="006E2E1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  <w:r w:rsidR="00376B61">
              <w:rPr>
                <w:rFonts w:ascii="Times New Roman" w:hAnsi="Times New Roman" w:cs="Times New Roman"/>
                <w:lang w:val="bg-BG"/>
              </w:rPr>
              <w:t>1.11.2</w:t>
            </w:r>
            <w:r w:rsidR="006E2E17">
              <w:rPr>
                <w:rFonts w:ascii="Times New Roman" w:hAnsi="Times New Roman" w:cs="Times New Roman"/>
                <w:lang w:val="bg-BG"/>
              </w:rPr>
              <w:t>023</w:t>
            </w:r>
            <w:r w:rsidR="00376B61">
              <w:rPr>
                <w:rFonts w:ascii="Times New Roman" w:hAnsi="Times New Roman" w:cs="Times New Roman"/>
                <w:lang w:val="bg-BG"/>
              </w:rPr>
              <w:t>г.</w:t>
            </w:r>
          </w:p>
        </w:tc>
        <w:tc>
          <w:tcPr>
            <w:tcW w:w="2551" w:type="dxa"/>
          </w:tcPr>
          <w:p w14:paraId="4017BA07" w14:textId="01644BEB" w:rsidR="005F7E04" w:rsidRDefault="00376B61" w:rsidP="00901FA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 салона на читалището</w:t>
            </w:r>
          </w:p>
        </w:tc>
        <w:tc>
          <w:tcPr>
            <w:tcW w:w="3572" w:type="dxa"/>
          </w:tcPr>
          <w:p w14:paraId="6948814C" w14:textId="302D1555" w:rsidR="005F7E04" w:rsidRDefault="00376B61" w:rsidP="00901FA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Честване на деня на Будителите</w:t>
            </w:r>
          </w:p>
        </w:tc>
        <w:tc>
          <w:tcPr>
            <w:tcW w:w="2781" w:type="dxa"/>
          </w:tcPr>
          <w:p w14:paraId="1D9529E3" w14:textId="11F85447" w:rsidR="005F7E04" w:rsidRPr="00901FA6" w:rsidRDefault="00376B61" w:rsidP="00901FA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C0117">
              <w:rPr>
                <w:rFonts w:ascii="Times New Roman" w:hAnsi="Times New Roman" w:cs="Times New Roman"/>
                <w:lang w:val="bg-BG"/>
              </w:rPr>
              <w:t>Секретар на читалището</w:t>
            </w:r>
          </w:p>
        </w:tc>
        <w:tc>
          <w:tcPr>
            <w:tcW w:w="2537" w:type="dxa"/>
          </w:tcPr>
          <w:p w14:paraId="6DCAAD07" w14:textId="77777777" w:rsidR="00376B61" w:rsidRPr="00901FA6" w:rsidRDefault="00376B61" w:rsidP="00376B6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0884740812</w:t>
            </w:r>
          </w:p>
          <w:p w14:paraId="7E74A4CE" w14:textId="135CCEAC" w:rsidR="005F7E04" w:rsidRPr="00901FA6" w:rsidRDefault="00376B61" w:rsidP="00376B6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Марияна Андонова</w:t>
            </w:r>
          </w:p>
        </w:tc>
      </w:tr>
      <w:tr w:rsidR="005F7E04" w14:paraId="0C343775" w14:textId="77777777" w:rsidTr="00050DA3">
        <w:tc>
          <w:tcPr>
            <w:tcW w:w="1555" w:type="dxa"/>
          </w:tcPr>
          <w:p w14:paraId="795A0372" w14:textId="7A947AB2" w:rsidR="005F7E04" w:rsidRDefault="004522E3" w:rsidP="006E2E1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</w:t>
            </w:r>
            <w:r w:rsidR="00376B61">
              <w:rPr>
                <w:rFonts w:ascii="Times New Roman" w:hAnsi="Times New Roman" w:cs="Times New Roman"/>
                <w:lang w:val="bg-BG"/>
              </w:rPr>
              <w:t>.12.20</w:t>
            </w:r>
            <w:r w:rsidR="006E2E17">
              <w:rPr>
                <w:rFonts w:ascii="Times New Roman" w:hAnsi="Times New Roman" w:cs="Times New Roman"/>
                <w:lang w:val="bg-BG"/>
              </w:rPr>
              <w:t>23</w:t>
            </w:r>
            <w:r w:rsidR="00376B61">
              <w:rPr>
                <w:rFonts w:ascii="Times New Roman" w:hAnsi="Times New Roman" w:cs="Times New Roman"/>
                <w:lang w:val="bg-BG"/>
              </w:rPr>
              <w:t>г.</w:t>
            </w:r>
          </w:p>
        </w:tc>
        <w:tc>
          <w:tcPr>
            <w:tcW w:w="2551" w:type="dxa"/>
          </w:tcPr>
          <w:p w14:paraId="0D431C49" w14:textId="1B89B85B" w:rsidR="005F7E04" w:rsidRDefault="00376B61" w:rsidP="00901FA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 салона на читалището</w:t>
            </w:r>
          </w:p>
        </w:tc>
        <w:tc>
          <w:tcPr>
            <w:tcW w:w="3572" w:type="dxa"/>
          </w:tcPr>
          <w:p w14:paraId="62A0D756" w14:textId="7AAB073E" w:rsidR="005F7E04" w:rsidRDefault="00376B61" w:rsidP="00901FA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Коледни и новогодишни празници</w:t>
            </w:r>
          </w:p>
        </w:tc>
        <w:tc>
          <w:tcPr>
            <w:tcW w:w="2781" w:type="dxa"/>
          </w:tcPr>
          <w:p w14:paraId="4F71EEA2" w14:textId="003C92DA" w:rsidR="005F7E04" w:rsidRPr="00901FA6" w:rsidRDefault="00376B61" w:rsidP="00901FA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Секретар на читалището и Кмета на селото</w:t>
            </w:r>
          </w:p>
        </w:tc>
        <w:tc>
          <w:tcPr>
            <w:tcW w:w="2537" w:type="dxa"/>
          </w:tcPr>
          <w:p w14:paraId="6A7149F7" w14:textId="77777777" w:rsidR="00376B61" w:rsidRPr="00901FA6" w:rsidRDefault="00376B61" w:rsidP="00376B6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0884740812</w:t>
            </w:r>
          </w:p>
          <w:p w14:paraId="60DCA85F" w14:textId="172F6C63" w:rsidR="005F7E04" w:rsidRPr="00901FA6" w:rsidRDefault="00376B61" w:rsidP="00376B6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01FA6">
              <w:rPr>
                <w:rFonts w:ascii="Times New Roman" w:hAnsi="Times New Roman" w:cs="Times New Roman"/>
                <w:lang w:val="bg-BG"/>
              </w:rPr>
              <w:t>Марияна Андонова</w:t>
            </w:r>
          </w:p>
        </w:tc>
      </w:tr>
    </w:tbl>
    <w:p w14:paraId="30F31FBE" w14:textId="322AC49A" w:rsidR="00227A5D" w:rsidRDefault="00227A5D"/>
    <w:p w14:paraId="2DC51EF0" w14:textId="7E40B29A" w:rsidR="00376B61" w:rsidRDefault="00376B61"/>
    <w:p w14:paraId="1310C0D9" w14:textId="1CB23A39" w:rsidR="00376B61" w:rsidRDefault="000F6C98" w:rsidP="000F6C98">
      <w:pPr>
        <w:ind w:firstLine="720"/>
        <w:rPr>
          <w:sz w:val="24"/>
          <w:szCs w:val="24"/>
          <w:lang w:val="bg-BG"/>
        </w:rPr>
      </w:pPr>
      <w:r>
        <w:rPr>
          <w:lang w:val="bg-BG"/>
        </w:rPr>
        <w:t xml:space="preserve"> </w:t>
      </w:r>
      <w:r w:rsidR="00376B61" w:rsidRPr="000F6C98">
        <w:rPr>
          <w:sz w:val="24"/>
          <w:szCs w:val="24"/>
          <w:lang w:val="bg-BG"/>
        </w:rPr>
        <w:t>През 202</w:t>
      </w:r>
      <w:r w:rsidR="006E2E17">
        <w:rPr>
          <w:sz w:val="24"/>
          <w:szCs w:val="24"/>
          <w:lang w:val="bg-BG"/>
        </w:rPr>
        <w:t>3</w:t>
      </w:r>
      <w:r w:rsidR="00376B61" w:rsidRPr="000F6C98">
        <w:rPr>
          <w:sz w:val="24"/>
          <w:szCs w:val="24"/>
          <w:lang w:val="bg-BG"/>
        </w:rPr>
        <w:t>г. За участия на ЖФГ при НЧ „Г. С. Раковски</w:t>
      </w:r>
      <w:r w:rsidRPr="000F6C98">
        <w:rPr>
          <w:sz w:val="24"/>
          <w:szCs w:val="24"/>
          <w:lang w:val="bg-BG"/>
        </w:rPr>
        <w:t xml:space="preserve"> </w:t>
      </w:r>
      <w:r w:rsidR="00376B61" w:rsidRPr="000F6C98">
        <w:rPr>
          <w:sz w:val="24"/>
          <w:szCs w:val="24"/>
          <w:lang w:val="bg-BG"/>
        </w:rPr>
        <w:t>1934“ с.</w:t>
      </w:r>
      <w:r w:rsidRPr="000F6C98">
        <w:rPr>
          <w:sz w:val="24"/>
          <w:szCs w:val="24"/>
          <w:lang w:val="bg-BG"/>
        </w:rPr>
        <w:t xml:space="preserve"> Григорево във фестивали и концерти, ще са необходими 2500лв. /двехиляди и петстотин лева/.</w:t>
      </w:r>
      <w:r w:rsidR="00376B61" w:rsidRPr="000F6C98">
        <w:rPr>
          <w:sz w:val="24"/>
          <w:szCs w:val="24"/>
          <w:lang w:val="bg-BG"/>
        </w:rPr>
        <w:t xml:space="preserve"> </w:t>
      </w:r>
    </w:p>
    <w:p w14:paraId="4235AB59" w14:textId="1FFB5A30" w:rsidR="000F6C98" w:rsidRDefault="000F6C98" w:rsidP="000F6C98">
      <w:pPr>
        <w:ind w:firstLine="720"/>
        <w:rPr>
          <w:sz w:val="24"/>
          <w:szCs w:val="24"/>
          <w:lang w:val="bg-BG"/>
        </w:rPr>
      </w:pPr>
    </w:p>
    <w:p w14:paraId="08BFA9A6" w14:textId="3BDC0059" w:rsidR="000F6C98" w:rsidRDefault="000F6C98" w:rsidP="000F6C98">
      <w:pPr>
        <w:ind w:firstLine="720"/>
        <w:rPr>
          <w:sz w:val="24"/>
          <w:szCs w:val="24"/>
          <w:lang w:val="bg-BG"/>
        </w:rPr>
      </w:pPr>
    </w:p>
    <w:p w14:paraId="02063545" w14:textId="433650DD" w:rsidR="000F6C98" w:rsidRDefault="000F6C98" w:rsidP="000F6C98">
      <w:pPr>
        <w:ind w:firstLine="720"/>
        <w:rPr>
          <w:sz w:val="24"/>
          <w:szCs w:val="24"/>
          <w:lang w:val="bg-BG"/>
        </w:rPr>
      </w:pPr>
    </w:p>
    <w:p w14:paraId="15C8FBFE" w14:textId="148D4675" w:rsidR="000F6C98" w:rsidRDefault="000F6C98" w:rsidP="000F6C98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</w:t>
      </w:r>
      <w:r w:rsidR="0051593E">
        <w:rPr>
          <w:sz w:val="24"/>
          <w:szCs w:val="24"/>
          <w:lang w:val="bg-BG"/>
        </w:rPr>
        <w:t>24</w:t>
      </w:r>
      <w:r w:rsidR="00050DA3">
        <w:rPr>
          <w:sz w:val="24"/>
          <w:szCs w:val="24"/>
          <w:lang w:val="bg-BG"/>
        </w:rPr>
        <w:t>.10.202</w:t>
      </w:r>
      <w:r w:rsidR="0051593E">
        <w:rPr>
          <w:sz w:val="24"/>
          <w:szCs w:val="24"/>
          <w:lang w:val="bg-BG"/>
        </w:rPr>
        <w:t>2</w:t>
      </w:r>
      <w:bookmarkStart w:id="0" w:name="_GoBack"/>
      <w:bookmarkEnd w:id="0"/>
      <w:r w:rsidR="00050DA3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Председател:</w:t>
      </w:r>
    </w:p>
    <w:p w14:paraId="05EA4E55" w14:textId="2E06246E" w:rsidR="000F6C98" w:rsidRPr="000F6C98" w:rsidRDefault="000F6C98" w:rsidP="000F6C98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С. Григорево                                                                                                              /И. Георгиев/</w:t>
      </w:r>
    </w:p>
    <w:sectPr w:rsidR="000F6C98" w:rsidRPr="000F6C98" w:rsidSect="00227A5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E8"/>
    <w:rsid w:val="00050DA3"/>
    <w:rsid w:val="000F6C98"/>
    <w:rsid w:val="001038D3"/>
    <w:rsid w:val="00227A5D"/>
    <w:rsid w:val="00376B61"/>
    <w:rsid w:val="00421C9E"/>
    <w:rsid w:val="004522E3"/>
    <w:rsid w:val="0051593E"/>
    <w:rsid w:val="005165C7"/>
    <w:rsid w:val="005F7E04"/>
    <w:rsid w:val="006E2E17"/>
    <w:rsid w:val="00901FA6"/>
    <w:rsid w:val="009C18E8"/>
    <w:rsid w:val="00F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B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A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7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7A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7A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7A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7A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A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7A5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2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A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7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7A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7A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7A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7A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A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7A5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2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Иванка Генева</dc:creator>
  <cp:keywords/>
  <dc:description/>
  <cp:lastModifiedBy>Windows User</cp:lastModifiedBy>
  <cp:revision>12</cp:revision>
  <cp:lastPrinted>2022-10-24T06:40:00Z</cp:lastPrinted>
  <dcterms:created xsi:type="dcterms:W3CDTF">2021-09-30T07:22:00Z</dcterms:created>
  <dcterms:modified xsi:type="dcterms:W3CDTF">2022-10-24T06:44:00Z</dcterms:modified>
</cp:coreProperties>
</file>